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CB6BF" w14:textId="77777777" w:rsidR="00464F30" w:rsidRDefault="00464F30" w:rsidP="00464F30">
      <w:pPr>
        <w:jc w:val="center"/>
        <w:rPr>
          <w:rFonts w:cstheme="minorHAnsi"/>
          <w:b/>
          <w:noProof/>
          <w:color w:val="000000" w:themeColor="text1"/>
          <w:sz w:val="120"/>
          <w:szCs w:val="1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64F30">
        <w:rPr>
          <w:rFonts w:cstheme="minorHAnsi"/>
          <w:b/>
          <w:noProof/>
          <w:color w:val="000000" w:themeColor="text1"/>
          <w:sz w:val="120"/>
          <w:szCs w:val="1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ANIME CLUB</w:t>
      </w:r>
    </w:p>
    <w:p w14:paraId="331B9C79" w14:textId="77777777" w:rsidR="00464F30" w:rsidRDefault="00464F30" w:rsidP="00464F30">
      <w:pPr>
        <w:jc w:val="center"/>
        <w:rPr>
          <w:rFonts w:cstheme="minorHAnsi"/>
          <w:b/>
          <w:noProof/>
          <w:color w:val="000000" w:themeColor="text1"/>
          <w:sz w:val="120"/>
          <w:szCs w:val="1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theme="minorHAnsi"/>
          <w:b/>
          <w:noProof/>
          <w:color w:val="000000" w:themeColor="text1"/>
          <w:sz w:val="120"/>
          <w:szCs w:val="120"/>
        </w:rPr>
        <w:drawing>
          <wp:inline distT="0" distB="0" distL="0" distR="0" wp14:anchorId="02C06431" wp14:editId="29D0547D">
            <wp:extent cx="2400300" cy="1368342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potan-Anime-Group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684" cy="1385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E94B0" w14:textId="77777777" w:rsidR="001B0F1A" w:rsidRPr="00EE396D" w:rsidRDefault="00EE396D" w:rsidP="001B0F1A">
      <w:pPr>
        <w:jc w:val="center"/>
        <w:rPr>
          <w:rFonts w:cstheme="minorHAnsi"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396D">
        <w:rPr>
          <w:rFonts w:cstheme="minorHAnsi"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460B17" wp14:editId="72244D5D">
                <wp:simplePos x="0" y="0"/>
                <wp:positionH relativeFrom="margin">
                  <wp:posOffset>3143250</wp:posOffset>
                </wp:positionH>
                <wp:positionV relativeFrom="paragraph">
                  <wp:posOffset>615315</wp:posOffset>
                </wp:positionV>
                <wp:extent cx="3095625" cy="17811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298AD" w14:textId="77777777" w:rsidR="001B0F1A" w:rsidRPr="00EE396D" w:rsidRDefault="00EE0169" w:rsidP="00EE396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70C0"/>
                                <w:sz w:val="40"/>
                                <w:szCs w:val="40"/>
                              </w:rPr>
                              <w:t>Japanese language</w:t>
                            </w:r>
                          </w:p>
                          <w:p w14:paraId="32B7EC2E" w14:textId="77777777" w:rsidR="00EE396D" w:rsidRPr="00EE396D" w:rsidRDefault="00EE396D" w:rsidP="00EE396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EE396D">
                              <w:rPr>
                                <w:color w:val="0070C0"/>
                                <w:sz w:val="40"/>
                                <w:szCs w:val="40"/>
                              </w:rPr>
                              <w:t>Japanese schools</w:t>
                            </w:r>
                          </w:p>
                          <w:p w14:paraId="54EC778D" w14:textId="77777777" w:rsidR="00EE396D" w:rsidRPr="00EE396D" w:rsidRDefault="00EE396D" w:rsidP="00EE396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EE396D">
                              <w:rPr>
                                <w:color w:val="0070C0"/>
                                <w:sz w:val="40"/>
                                <w:szCs w:val="40"/>
                              </w:rPr>
                              <w:t>Holidays in Japan</w:t>
                            </w:r>
                          </w:p>
                          <w:p w14:paraId="0EB34A12" w14:textId="77777777" w:rsidR="00EE396D" w:rsidRPr="00EE396D" w:rsidRDefault="00EE396D" w:rsidP="00EE396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EE396D">
                              <w:rPr>
                                <w:color w:val="0070C0"/>
                                <w:sz w:val="40"/>
                                <w:szCs w:val="40"/>
                              </w:rPr>
                              <w:t>Cosplay</w:t>
                            </w:r>
                          </w:p>
                          <w:p w14:paraId="0F2D52F5" w14:textId="77777777" w:rsidR="00EE396D" w:rsidRPr="00EE396D" w:rsidRDefault="00EE396D" w:rsidP="00EE396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EE396D">
                              <w:rPr>
                                <w:color w:val="0070C0"/>
                                <w:sz w:val="40"/>
                                <w:szCs w:val="40"/>
                              </w:rPr>
                              <w:t>And so much more!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60B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7.5pt;margin-top:48.45pt;width:243.75pt;height:14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">
                <v:textbox>
                  <w:txbxContent>
                    <w:p w14:paraId="235298AD" w14:textId="77777777" w:rsidR="001B0F1A" w:rsidRPr="00EE396D" w:rsidRDefault="00EE0169" w:rsidP="00EE396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color w:val="0070C0"/>
                          <w:sz w:val="40"/>
                          <w:szCs w:val="40"/>
                        </w:rPr>
                        <w:t>Japanese language</w:t>
                      </w:r>
                    </w:p>
                    <w:p w14:paraId="32B7EC2E" w14:textId="77777777" w:rsidR="00EE396D" w:rsidRPr="00EE396D" w:rsidRDefault="00EE396D" w:rsidP="00EE396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70C0"/>
                          <w:sz w:val="40"/>
                          <w:szCs w:val="40"/>
                        </w:rPr>
                      </w:pPr>
                      <w:r w:rsidRPr="00EE396D">
                        <w:rPr>
                          <w:color w:val="0070C0"/>
                          <w:sz w:val="40"/>
                          <w:szCs w:val="40"/>
                        </w:rPr>
                        <w:t>Japanese schools</w:t>
                      </w:r>
                    </w:p>
                    <w:p w14:paraId="54EC778D" w14:textId="77777777" w:rsidR="00EE396D" w:rsidRPr="00EE396D" w:rsidRDefault="00EE396D" w:rsidP="00EE396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70C0"/>
                          <w:sz w:val="40"/>
                          <w:szCs w:val="40"/>
                        </w:rPr>
                      </w:pPr>
                      <w:r w:rsidRPr="00EE396D">
                        <w:rPr>
                          <w:color w:val="0070C0"/>
                          <w:sz w:val="40"/>
                          <w:szCs w:val="40"/>
                        </w:rPr>
                        <w:t>Holidays in Japan</w:t>
                      </w:r>
                    </w:p>
                    <w:p w14:paraId="0EB34A12" w14:textId="77777777" w:rsidR="00EE396D" w:rsidRPr="00EE396D" w:rsidRDefault="00EE396D" w:rsidP="00EE396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70C0"/>
                          <w:sz w:val="40"/>
                          <w:szCs w:val="40"/>
                        </w:rPr>
                      </w:pPr>
                      <w:r w:rsidRPr="00EE396D">
                        <w:rPr>
                          <w:color w:val="0070C0"/>
                          <w:sz w:val="40"/>
                          <w:szCs w:val="40"/>
                        </w:rPr>
                        <w:t>Cosplay</w:t>
                      </w:r>
                    </w:p>
                    <w:p w14:paraId="0F2D52F5" w14:textId="77777777" w:rsidR="00EE396D" w:rsidRPr="00EE396D" w:rsidRDefault="00EE396D" w:rsidP="00EE396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70C0"/>
                          <w:sz w:val="40"/>
                          <w:szCs w:val="40"/>
                        </w:rPr>
                      </w:pPr>
                      <w:r w:rsidRPr="00EE396D">
                        <w:rPr>
                          <w:color w:val="0070C0"/>
                          <w:sz w:val="40"/>
                          <w:szCs w:val="40"/>
                        </w:rPr>
                        <w:t>And so much more!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E396D">
        <w:rPr>
          <w:rFonts w:cstheme="minorHAnsi"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B8EB15" wp14:editId="521F8009">
                <wp:simplePos x="0" y="0"/>
                <wp:positionH relativeFrom="margin">
                  <wp:posOffset>-123825</wp:posOffset>
                </wp:positionH>
                <wp:positionV relativeFrom="paragraph">
                  <wp:posOffset>615315</wp:posOffset>
                </wp:positionV>
                <wp:extent cx="3009900" cy="17811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1700D" w14:textId="77777777" w:rsidR="001B0F1A" w:rsidRPr="00EE396D" w:rsidRDefault="001B0F1A" w:rsidP="001B0F1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EE396D">
                              <w:rPr>
                                <w:color w:val="0070C0"/>
                                <w:sz w:val="40"/>
                                <w:szCs w:val="40"/>
                              </w:rPr>
                              <w:t>Anime</w:t>
                            </w:r>
                          </w:p>
                          <w:p w14:paraId="6F248148" w14:textId="77777777" w:rsidR="001B0F1A" w:rsidRPr="00EE396D" w:rsidRDefault="001B0F1A" w:rsidP="001B0F1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EE396D">
                              <w:rPr>
                                <w:color w:val="0070C0"/>
                                <w:sz w:val="40"/>
                                <w:szCs w:val="40"/>
                              </w:rPr>
                              <w:t>Daruma</w:t>
                            </w:r>
                          </w:p>
                          <w:p w14:paraId="668089D6" w14:textId="77777777" w:rsidR="001B0F1A" w:rsidRPr="00EE396D" w:rsidRDefault="001B0F1A" w:rsidP="001B0F1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EE396D">
                              <w:rPr>
                                <w:color w:val="0070C0"/>
                                <w:sz w:val="40"/>
                                <w:szCs w:val="40"/>
                              </w:rPr>
                              <w:t xml:space="preserve">Asian religion </w:t>
                            </w:r>
                          </w:p>
                          <w:p w14:paraId="6C34B91F" w14:textId="77777777" w:rsidR="001B0F1A" w:rsidRPr="00EE396D" w:rsidRDefault="00EE396D" w:rsidP="001B0F1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EE396D">
                              <w:rPr>
                                <w:color w:val="0070C0"/>
                                <w:sz w:val="40"/>
                                <w:szCs w:val="40"/>
                              </w:rPr>
                              <w:t>Asian cuisine</w:t>
                            </w:r>
                          </w:p>
                          <w:p w14:paraId="3DAEC70F" w14:textId="77777777" w:rsidR="00EE396D" w:rsidRPr="00EE396D" w:rsidRDefault="00EE396D" w:rsidP="001B0F1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EE396D">
                              <w:rPr>
                                <w:color w:val="0070C0"/>
                                <w:sz w:val="40"/>
                                <w:szCs w:val="40"/>
                              </w:rPr>
                              <w:t>Onigiri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8EB15" id="_x0000_s1027" type="#_x0000_t202" style="position:absolute;left:0;text-align:left;margin-left:-9.75pt;margin-top:48.45pt;width:237pt;height:14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">
                <v:textbox>
                  <w:txbxContent>
                    <w:p w14:paraId="61B1700D" w14:textId="77777777" w:rsidR="001B0F1A" w:rsidRPr="00EE396D" w:rsidRDefault="001B0F1A" w:rsidP="001B0F1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70C0"/>
                          <w:sz w:val="40"/>
                          <w:szCs w:val="40"/>
                        </w:rPr>
                      </w:pPr>
                      <w:r w:rsidRPr="00EE396D">
                        <w:rPr>
                          <w:color w:val="0070C0"/>
                          <w:sz w:val="40"/>
                          <w:szCs w:val="40"/>
                        </w:rPr>
                        <w:t>Anime</w:t>
                      </w:r>
                    </w:p>
                    <w:p w14:paraId="6F248148" w14:textId="77777777" w:rsidR="001B0F1A" w:rsidRPr="00EE396D" w:rsidRDefault="001B0F1A" w:rsidP="001B0F1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70C0"/>
                          <w:sz w:val="40"/>
                          <w:szCs w:val="40"/>
                        </w:rPr>
                      </w:pPr>
                      <w:r w:rsidRPr="00EE396D">
                        <w:rPr>
                          <w:color w:val="0070C0"/>
                          <w:sz w:val="40"/>
                          <w:szCs w:val="40"/>
                        </w:rPr>
                        <w:t>Daruma</w:t>
                      </w:r>
                    </w:p>
                    <w:p w14:paraId="668089D6" w14:textId="77777777" w:rsidR="001B0F1A" w:rsidRPr="00EE396D" w:rsidRDefault="001B0F1A" w:rsidP="001B0F1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70C0"/>
                          <w:sz w:val="40"/>
                          <w:szCs w:val="40"/>
                        </w:rPr>
                      </w:pPr>
                      <w:r w:rsidRPr="00EE396D">
                        <w:rPr>
                          <w:color w:val="0070C0"/>
                          <w:sz w:val="40"/>
                          <w:szCs w:val="40"/>
                        </w:rPr>
                        <w:t xml:space="preserve">Asian religion </w:t>
                      </w:r>
                    </w:p>
                    <w:p w14:paraId="6C34B91F" w14:textId="77777777" w:rsidR="001B0F1A" w:rsidRPr="00EE396D" w:rsidRDefault="00EE396D" w:rsidP="001B0F1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70C0"/>
                          <w:sz w:val="40"/>
                          <w:szCs w:val="40"/>
                        </w:rPr>
                      </w:pPr>
                      <w:r w:rsidRPr="00EE396D">
                        <w:rPr>
                          <w:color w:val="0070C0"/>
                          <w:sz w:val="40"/>
                          <w:szCs w:val="40"/>
                        </w:rPr>
                        <w:t>Asian cuisine</w:t>
                      </w:r>
                    </w:p>
                    <w:p w14:paraId="3DAEC70F" w14:textId="77777777" w:rsidR="00EE396D" w:rsidRPr="00EE396D" w:rsidRDefault="00EE396D" w:rsidP="001B0F1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70C0"/>
                          <w:sz w:val="40"/>
                          <w:szCs w:val="40"/>
                        </w:rPr>
                      </w:pPr>
                      <w:r w:rsidRPr="00EE396D">
                        <w:rPr>
                          <w:color w:val="0070C0"/>
                          <w:sz w:val="40"/>
                          <w:szCs w:val="40"/>
                        </w:rPr>
                        <w:t>Onigiri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30" w:rsidRPr="00EE396D">
        <w:rPr>
          <w:rFonts w:cstheme="minorHAnsi"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Come join us to learn about </w:t>
      </w:r>
      <w:r w:rsidR="001B0F1A" w:rsidRPr="00EE396D">
        <w:rPr>
          <w:rFonts w:cstheme="minorHAnsi"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 appreciate:</w:t>
      </w:r>
    </w:p>
    <w:p w14:paraId="37EDFF08" w14:textId="0973F78C" w:rsidR="00EE396D" w:rsidRPr="00AD2048" w:rsidRDefault="00EE396D" w:rsidP="00EE396D">
      <w:pPr>
        <w:jc w:val="center"/>
        <w:rPr>
          <w:rFonts w:cstheme="minorHAnsi"/>
          <w:color w:val="000000" w:themeColor="text1"/>
          <w:sz w:val="34"/>
          <w:szCs w:val="3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2048">
        <w:rPr>
          <w:rFonts w:cstheme="minorHAnsi"/>
          <w:color w:val="000000" w:themeColor="text1"/>
          <w:sz w:val="34"/>
          <w:szCs w:val="3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more information contact club advisor </w:t>
      </w:r>
      <w:r w:rsidR="00AD2048" w:rsidRPr="00AD2048">
        <w:rPr>
          <w:rFonts w:cstheme="minorHAnsi"/>
          <w:color w:val="000000" w:themeColor="text1"/>
          <w:sz w:val="34"/>
          <w:szCs w:val="3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Ms. Joanna Broughton</w:t>
      </w:r>
    </w:p>
    <w:p w14:paraId="4E70D816" w14:textId="4A3ADBD8" w:rsidR="00AD2048" w:rsidRDefault="00AD2048" w:rsidP="00AD2048">
      <w:pPr>
        <w:jc w:val="center"/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6" w:history="1">
        <w:r w:rsidRPr="001D6193">
          <w:rPr>
            <w:rStyle w:val="Hyperlink"/>
            <w:rFonts w:cstheme="minorHAnsi"/>
            <w:sz w:val="36"/>
            <w:szCs w:val="36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broughtonj@dvsd.org</w:t>
        </w:r>
      </w:hyperlink>
    </w:p>
    <w:p w14:paraId="61BF4B80" w14:textId="77777777" w:rsidR="00EE396D" w:rsidRPr="001B0F1A" w:rsidRDefault="00EE396D" w:rsidP="00EE396D">
      <w:pPr>
        <w:jc w:val="center"/>
        <w:rPr>
          <w:rFonts w:cstheme="minorHAns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noProof/>
          <w:color w:val="000000" w:themeColor="text1"/>
          <w:sz w:val="40"/>
          <w:szCs w:val="40"/>
        </w:rPr>
        <w:drawing>
          <wp:inline distT="0" distB="0" distL="0" distR="0" wp14:anchorId="1D7FB968" wp14:editId="47F87FFB">
            <wp:extent cx="2286000" cy="12858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Zjjf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396D" w:rsidRPr="001B0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6160"/>
    <w:multiLevelType w:val="hybridMultilevel"/>
    <w:tmpl w:val="C5004C52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" w15:restartNumberingAfterBreak="0">
    <w:nsid w:val="1C3273C0"/>
    <w:multiLevelType w:val="hybridMultilevel"/>
    <w:tmpl w:val="AABEA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D08EB"/>
    <w:multiLevelType w:val="hybridMultilevel"/>
    <w:tmpl w:val="8A40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40F44"/>
    <w:multiLevelType w:val="hybridMultilevel"/>
    <w:tmpl w:val="AF76D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165290">
    <w:abstractNumId w:val="0"/>
  </w:num>
  <w:num w:numId="2" w16cid:durableId="1300762373">
    <w:abstractNumId w:val="2"/>
  </w:num>
  <w:num w:numId="3" w16cid:durableId="1939482124">
    <w:abstractNumId w:val="1"/>
  </w:num>
  <w:num w:numId="4" w16cid:durableId="307520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F30"/>
    <w:rsid w:val="00053205"/>
    <w:rsid w:val="001B0F1A"/>
    <w:rsid w:val="00464F30"/>
    <w:rsid w:val="008D188D"/>
    <w:rsid w:val="00AD2048"/>
    <w:rsid w:val="00EE0169"/>
    <w:rsid w:val="00EE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66605"/>
  <w15:chartTrackingRefBased/>
  <w15:docId w15:val="{AAC25C6A-7BF9-44CC-8249-2394C98F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F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39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ughtonj@dvsd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DVSD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Dvsdsys</dc:creator>
  <cp:keywords/>
  <dc:description/>
  <cp:lastModifiedBy>Nathan Kroptavich</cp:lastModifiedBy>
  <cp:revision>2</cp:revision>
  <dcterms:created xsi:type="dcterms:W3CDTF">2022-06-15T14:29:00Z</dcterms:created>
  <dcterms:modified xsi:type="dcterms:W3CDTF">2022-06-15T14:29:00Z</dcterms:modified>
</cp:coreProperties>
</file>